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C0D" w:rsidRPr="002A516F" w:rsidRDefault="000C1D6A" w:rsidP="004676D6">
      <w:pPr>
        <w:jc w:val="center"/>
      </w:pPr>
      <w:r>
        <w:t xml:space="preserve">Directions for </w:t>
      </w:r>
      <w:r w:rsidR="004676D6" w:rsidRPr="002A516F">
        <w:t xml:space="preserve">Writing Assignment </w:t>
      </w:r>
      <w:r>
        <w:t>TWO</w:t>
      </w:r>
    </w:p>
    <w:p w:rsidR="00DB6672" w:rsidRDefault="00DB6672" w:rsidP="004676D6">
      <w:pPr>
        <w:jc w:val="center"/>
      </w:pPr>
      <w:r w:rsidRPr="002A516F">
        <w:t xml:space="preserve">Due </w:t>
      </w:r>
      <w:r w:rsidR="0084113A" w:rsidRPr="002A516F">
        <w:t xml:space="preserve">at midnight on </w:t>
      </w:r>
      <w:r w:rsidR="00364A51">
        <w:t xml:space="preserve">a </w:t>
      </w:r>
      <w:r w:rsidR="002C72CA">
        <w:t xml:space="preserve">Friday </w:t>
      </w:r>
      <w:r w:rsidR="00364A51">
        <w:t xml:space="preserve">in </w:t>
      </w:r>
      <w:r w:rsidR="00814C1E">
        <w:t>March 2019</w:t>
      </w:r>
    </w:p>
    <w:p w:rsidR="00364A51" w:rsidRDefault="00364A51" w:rsidP="004676D6">
      <w:pPr>
        <w:jc w:val="center"/>
      </w:pPr>
      <w:r>
        <w:t>(See the course syllabus for the exact date)</w:t>
      </w:r>
    </w:p>
    <w:p w:rsidR="00814C1E" w:rsidRPr="002A516F" w:rsidRDefault="00814C1E" w:rsidP="004676D6">
      <w:pPr>
        <w:jc w:val="center"/>
      </w:pPr>
      <w:r>
        <w:t>This is worth 200 points and must contain at least 3 pages of text.</w:t>
      </w:r>
    </w:p>
    <w:p w:rsidR="004676D6" w:rsidRPr="002A516F" w:rsidRDefault="004676D6"/>
    <w:p w:rsidR="004676D6" w:rsidRPr="002A516F" w:rsidRDefault="00447301">
      <w:r w:rsidRPr="002A516F">
        <w:t xml:space="preserve">The goal for </w:t>
      </w:r>
      <w:r w:rsidR="001E547E">
        <w:t>Writing</w:t>
      </w:r>
      <w:r w:rsidRPr="002A516F">
        <w:t xml:space="preserve"> Assignment </w:t>
      </w:r>
      <w:r w:rsidR="000C1D6A">
        <w:t>TWO</w:t>
      </w:r>
      <w:r w:rsidRPr="002A516F">
        <w:t xml:space="preserve"> (</w:t>
      </w:r>
      <w:r w:rsidR="001E547E">
        <w:t>W</w:t>
      </w:r>
      <w:r w:rsidRPr="002A516F">
        <w:t>A</w:t>
      </w:r>
      <w:r w:rsidR="000C1D6A">
        <w:t>2</w:t>
      </w:r>
      <w:r w:rsidR="00602BB1">
        <w:t>)</w:t>
      </w:r>
      <w:r w:rsidR="004676D6" w:rsidRPr="002A516F">
        <w:t xml:space="preserve"> is</w:t>
      </w:r>
      <w:r w:rsidR="00072B7E" w:rsidRPr="002A516F">
        <w:t xml:space="preserve">:  </w:t>
      </w:r>
      <w:r w:rsidR="004676D6" w:rsidRPr="002A516F">
        <w:t>A) for you to become familiar with using the Psychology Database to find relevant research articles</w:t>
      </w:r>
      <w:proofErr w:type="gramStart"/>
      <w:r w:rsidR="004676D6" w:rsidRPr="002A516F">
        <w:t>,  B</w:t>
      </w:r>
      <w:proofErr w:type="gramEnd"/>
      <w:r w:rsidR="004676D6" w:rsidRPr="002A516F">
        <w:t>) to be able to read and report on the findings of the resea</w:t>
      </w:r>
      <w:r w:rsidR="00602BB1">
        <w:t>rch article in a short paper,</w:t>
      </w:r>
      <w:r w:rsidR="004676D6" w:rsidRPr="002A516F">
        <w:t xml:space="preserve"> C)</w:t>
      </w:r>
      <w:r w:rsidR="00602BB1" w:rsidRPr="00602BB1">
        <w:t xml:space="preserve"> </w:t>
      </w:r>
      <w:r w:rsidR="00602BB1">
        <w:t>to evaluate the evidence (research results) and how it supports or refutes an answer to the question, and D)</w:t>
      </w:r>
      <w:r w:rsidR="004676D6" w:rsidRPr="002A516F">
        <w:t xml:space="preserve"> to be able to accomplish the</w:t>
      </w:r>
      <w:r w:rsidR="00602BB1">
        <w:t xml:space="preserve"> written report using APA style. </w:t>
      </w:r>
    </w:p>
    <w:p w:rsidR="0084113A" w:rsidRPr="002A516F" w:rsidRDefault="0084113A"/>
    <w:p w:rsidR="000C1D6A" w:rsidRDefault="00DE679E" w:rsidP="0084113A">
      <w:pPr>
        <w:ind w:left="1260" w:hanging="1260"/>
      </w:pPr>
      <w:r w:rsidRPr="002A516F">
        <w:rPr>
          <w:b/>
        </w:rPr>
        <w:t>Step One:</w:t>
      </w:r>
      <w:r w:rsidRPr="002A516F">
        <w:t xml:space="preserve"> </w:t>
      </w:r>
      <w:r w:rsidR="00602BB1">
        <w:t xml:space="preserve"> </w:t>
      </w:r>
      <w:r w:rsidRPr="002A516F">
        <w:t xml:space="preserve">Review the rubric and the sample paper for </w:t>
      </w:r>
      <w:r w:rsidR="001E547E">
        <w:t>W</w:t>
      </w:r>
      <w:r w:rsidRPr="002A516F">
        <w:t xml:space="preserve">A2 and identify the errors made on </w:t>
      </w:r>
      <w:r w:rsidR="001E547E">
        <w:t>Writing</w:t>
      </w:r>
      <w:r w:rsidRPr="002A516F">
        <w:t xml:space="preserve"> Assignment </w:t>
      </w:r>
      <w:r w:rsidR="000C1D6A">
        <w:t>1</w:t>
      </w:r>
      <w:r w:rsidRPr="002A516F">
        <w:t xml:space="preserve"> </w:t>
      </w:r>
      <w:r w:rsidR="000C1D6A">
        <w:t xml:space="preserve">so you can </w:t>
      </w:r>
      <w:r w:rsidR="00921776">
        <w:t>rewrite</w:t>
      </w:r>
      <w:r w:rsidR="000C1D6A">
        <w:t xml:space="preserve"> this paper without mak</w:t>
      </w:r>
      <w:r w:rsidR="00A0603E">
        <w:t>i</w:t>
      </w:r>
      <w:r w:rsidR="000C1D6A">
        <w:t xml:space="preserve">ng the same mistakes that you did </w:t>
      </w:r>
      <w:r w:rsidR="00921776">
        <w:t>the first time</w:t>
      </w:r>
      <w:r w:rsidR="000C1D6A">
        <w:t>.</w:t>
      </w:r>
      <w:r w:rsidRPr="002A516F">
        <w:t xml:space="preserve">  </w:t>
      </w:r>
    </w:p>
    <w:p w:rsidR="004676D6" w:rsidRPr="002A516F" w:rsidRDefault="00602BB1" w:rsidP="0084113A">
      <w:pPr>
        <w:ind w:left="1260" w:hanging="1260"/>
      </w:pPr>
      <w:r>
        <w:rPr>
          <w:b/>
        </w:rPr>
        <w:t>Step Two</w:t>
      </w:r>
      <w:r w:rsidR="004676D6" w:rsidRPr="002A516F">
        <w:t xml:space="preserve">: </w:t>
      </w:r>
      <w:r>
        <w:t xml:space="preserve">  </w:t>
      </w:r>
      <w:r w:rsidR="000C1D6A">
        <w:t>Using the Psychology databases through the library link, f</w:t>
      </w:r>
      <w:r w:rsidR="004676D6" w:rsidRPr="002A516F">
        <w:t xml:space="preserve">ind </w:t>
      </w:r>
      <w:r w:rsidRPr="00921776">
        <w:rPr>
          <w:b/>
        </w:rPr>
        <w:t xml:space="preserve">one more </w:t>
      </w:r>
      <w:r w:rsidR="00DE679E" w:rsidRPr="00921776">
        <w:rPr>
          <w:b/>
        </w:rPr>
        <w:t>primary</w:t>
      </w:r>
      <w:r w:rsidR="002E284B" w:rsidRPr="002A516F">
        <w:t xml:space="preserve"> </w:t>
      </w:r>
      <w:r w:rsidR="00DE679E" w:rsidRPr="002A516F">
        <w:t xml:space="preserve">research </w:t>
      </w:r>
      <w:r w:rsidR="002E284B" w:rsidRPr="002A516F">
        <w:t>article</w:t>
      </w:r>
      <w:r w:rsidR="00DE679E" w:rsidRPr="002A516F">
        <w:t xml:space="preserve"> </w:t>
      </w:r>
      <w:r w:rsidR="00447301" w:rsidRPr="002A516F">
        <w:t xml:space="preserve">that </w:t>
      </w:r>
      <w:r w:rsidR="00DE679E" w:rsidRPr="002A516F">
        <w:t xml:space="preserve">helps you answer </w:t>
      </w:r>
      <w:r w:rsidR="000C1D6A">
        <w:t>the</w:t>
      </w:r>
      <w:r w:rsidR="00DE679E" w:rsidRPr="002A516F">
        <w:t xml:space="preserve"> research question.</w:t>
      </w:r>
      <w:r w:rsidR="0084113A" w:rsidRPr="002A516F">
        <w:t xml:space="preserve"> You know how to do this by using the </w:t>
      </w:r>
      <w:proofErr w:type="spellStart"/>
      <w:r w:rsidR="0084113A" w:rsidRPr="002A516F">
        <w:t>Psych</w:t>
      </w:r>
      <w:r w:rsidR="000C1D6A">
        <w:t>ARTICLES</w:t>
      </w:r>
      <w:proofErr w:type="spellEnd"/>
      <w:r w:rsidR="0084113A" w:rsidRPr="002A516F">
        <w:t xml:space="preserve"> database through the library link</w:t>
      </w:r>
      <w:r w:rsidR="00921776">
        <w:t xml:space="preserve">. </w:t>
      </w:r>
      <w:r w:rsidR="0084113A" w:rsidRPr="002A516F">
        <w:t xml:space="preserve">Be sure that you now have </w:t>
      </w:r>
      <w:r w:rsidR="000C1D6A">
        <w:t xml:space="preserve">at least </w:t>
      </w:r>
      <w:r>
        <w:t>3</w:t>
      </w:r>
      <w:r w:rsidR="0084113A" w:rsidRPr="002A516F">
        <w:t xml:space="preserve"> primary sources.  If you do not have </w:t>
      </w:r>
      <w:r>
        <w:t>3</w:t>
      </w:r>
      <w:r w:rsidR="0084113A" w:rsidRPr="002A516F">
        <w:t xml:space="preserve"> </w:t>
      </w:r>
      <w:r w:rsidR="0026167B">
        <w:t>PRIMARY</w:t>
      </w:r>
      <w:r w:rsidR="0084113A" w:rsidRPr="002A516F">
        <w:t xml:space="preserve"> sources you will lose at least 50 points.</w:t>
      </w:r>
    </w:p>
    <w:p w:rsidR="00DE679E" w:rsidRDefault="00DE679E" w:rsidP="0084113A">
      <w:pPr>
        <w:ind w:left="1260" w:hanging="1260"/>
      </w:pPr>
      <w:r w:rsidRPr="002A516F">
        <w:rPr>
          <w:b/>
        </w:rPr>
        <w:t xml:space="preserve">Step </w:t>
      </w:r>
      <w:r w:rsidR="00602BB1">
        <w:rPr>
          <w:b/>
        </w:rPr>
        <w:t>Three</w:t>
      </w:r>
      <w:r w:rsidRPr="002A516F">
        <w:t xml:space="preserve">: </w:t>
      </w:r>
      <w:r w:rsidR="00921776">
        <w:t>Rewrite or r</w:t>
      </w:r>
      <w:r w:rsidR="00602BB1">
        <w:t>eorganize your paper so you s</w:t>
      </w:r>
      <w:r w:rsidR="000C1D6A">
        <w:t>tart with a clear statement of the research question and include an explanation of why this question is important to answer.</w:t>
      </w:r>
      <w:r w:rsidRPr="002A516F">
        <w:t xml:space="preserve">  </w:t>
      </w:r>
      <w:r w:rsidR="000C1D6A">
        <w:t>Then you can describe briefly how this question could be answered and finally you will prese</w:t>
      </w:r>
      <w:r w:rsidR="00986ACB">
        <w:t xml:space="preserve">nt results from the research studies to support your conclusions. </w:t>
      </w:r>
      <w:r w:rsidRPr="002A516F">
        <w:t xml:space="preserve">This paper must be at least </w:t>
      </w:r>
      <w:r w:rsidR="00485481">
        <w:rPr>
          <w:b/>
        </w:rPr>
        <w:t>3</w:t>
      </w:r>
      <w:r w:rsidRPr="00921776">
        <w:rPr>
          <w:b/>
        </w:rPr>
        <w:t xml:space="preserve"> pages</w:t>
      </w:r>
      <w:r w:rsidR="0084113A" w:rsidRPr="00921776">
        <w:rPr>
          <w:b/>
        </w:rPr>
        <w:t xml:space="preserve"> of text</w:t>
      </w:r>
      <w:r w:rsidR="0084113A" w:rsidRPr="002A516F">
        <w:t>.  It should include a cover page and a reference page which br</w:t>
      </w:r>
      <w:r w:rsidR="00485481">
        <w:t>ings the minimum page count to 5</w:t>
      </w:r>
      <w:r w:rsidR="0084113A" w:rsidRPr="002A516F">
        <w:t>.</w:t>
      </w:r>
      <w:r w:rsidR="0026167B">
        <w:t xml:space="preserve"> </w:t>
      </w:r>
    </w:p>
    <w:p w:rsidR="001E547E" w:rsidRPr="002A516F" w:rsidRDefault="001E547E" w:rsidP="0084113A">
      <w:pPr>
        <w:ind w:left="1260" w:hanging="1260"/>
      </w:pPr>
      <w:r>
        <w:rPr>
          <w:b/>
        </w:rPr>
        <w:t xml:space="preserve">Step </w:t>
      </w:r>
      <w:r w:rsidR="00602BB1">
        <w:rPr>
          <w:b/>
        </w:rPr>
        <w:t>Four</w:t>
      </w:r>
      <w:r w:rsidRPr="001E547E">
        <w:t>:</w:t>
      </w:r>
      <w:r>
        <w:t xml:space="preserve">   Make sure you have used YOUR OWN words.  Do NOT use the author’s words.  I do not want to see </w:t>
      </w:r>
      <w:r w:rsidR="0026167B">
        <w:t>ANY</w:t>
      </w:r>
      <w:r>
        <w:t xml:space="preserve"> quoted material. </w:t>
      </w:r>
      <w:r w:rsidR="00602BB1">
        <w:t xml:space="preserve"> Submit your revised paper to the Writing Assignment 2 link and then use the originality report to eliminate any highlighted material. </w:t>
      </w:r>
    </w:p>
    <w:p w:rsidR="002A516F" w:rsidRPr="002A516F" w:rsidRDefault="002A516F" w:rsidP="0084113A">
      <w:pPr>
        <w:ind w:left="1260" w:hanging="1260"/>
      </w:pPr>
      <w:r w:rsidRPr="002A516F">
        <w:rPr>
          <w:b/>
        </w:rPr>
        <w:t xml:space="preserve">Step </w:t>
      </w:r>
      <w:r w:rsidR="00602BB1">
        <w:rPr>
          <w:b/>
        </w:rPr>
        <w:t>Five</w:t>
      </w:r>
      <w:r w:rsidRPr="002A516F">
        <w:t xml:space="preserve">: </w:t>
      </w:r>
      <w:r w:rsidR="001E547E">
        <w:t xml:space="preserve"> </w:t>
      </w:r>
      <w:r w:rsidR="00602BB1">
        <w:t xml:space="preserve"> </w:t>
      </w:r>
      <w:r w:rsidRPr="002A516F">
        <w:t>Review your statements of facts in your paper.  Is it clear where those ideas came from?  You need to cite them using APA style (Brubaker, 2013).</w:t>
      </w:r>
    </w:p>
    <w:p w:rsidR="002A516F" w:rsidRPr="002A516F" w:rsidRDefault="002A516F" w:rsidP="0084113A">
      <w:pPr>
        <w:ind w:left="1260" w:hanging="1260"/>
      </w:pPr>
      <w:r w:rsidRPr="002A516F">
        <w:rPr>
          <w:b/>
        </w:rPr>
        <w:t xml:space="preserve">Step </w:t>
      </w:r>
      <w:r w:rsidR="00602BB1">
        <w:rPr>
          <w:b/>
        </w:rPr>
        <w:t>Six</w:t>
      </w:r>
      <w:r w:rsidRPr="002A516F">
        <w:t>:</w:t>
      </w:r>
      <w:r w:rsidR="00602BB1">
        <w:t xml:space="preserve">     </w:t>
      </w:r>
      <w:r w:rsidRPr="002A516F">
        <w:t xml:space="preserve"> Make sure that you have included the data (means, percentages, correlation values, etc.) to support your statements about the research conclusions.</w:t>
      </w:r>
    </w:p>
    <w:p w:rsidR="0084113A" w:rsidRPr="002A516F" w:rsidRDefault="0084113A" w:rsidP="0084113A">
      <w:pPr>
        <w:ind w:left="1260" w:hanging="1260"/>
      </w:pPr>
      <w:r w:rsidRPr="002A516F">
        <w:rPr>
          <w:b/>
        </w:rPr>
        <w:t xml:space="preserve">Step </w:t>
      </w:r>
      <w:r w:rsidR="00602BB1">
        <w:rPr>
          <w:b/>
        </w:rPr>
        <w:t>Seven</w:t>
      </w:r>
      <w:r w:rsidRPr="002A516F">
        <w:rPr>
          <w:b/>
        </w:rPr>
        <w:t>:</w:t>
      </w:r>
      <w:r w:rsidR="00921776">
        <w:t xml:space="preserve">  Make sure that EVERYTHING</w:t>
      </w:r>
      <w:r w:rsidRPr="002A516F">
        <w:t xml:space="preserve"> is double spaced and uses 12 point Times New Roman Font.</w:t>
      </w:r>
      <w:r w:rsidR="001E547E">
        <w:t xml:space="preserve">  EVERYTHING means the running head, cover page, text and reference section.</w:t>
      </w:r>
    </w:p>
    <w:p w:rsidR="004676D6" w:rsidRDefault="004676D6" w:rsidP="0084113A">
      <w:pPr>
        <w:ind w:left="1260" w:hanging="1260"/>
      </w:pPr>
      <w:r w:rsidRPr="002A516F">
        <w:rPr>
          <w:b/>
        </w:rPr>
        <w:t xml:space="preserve">Step </w:t>
      </w:r>
      <w:r w:rsidR="00602BB1">
        <w:rPr>
          <w:b/>
        </w:rPr>
        <w:t>Eight</w:t>
      </w:r>
      <w:r w:rsidR="0084113A" w:rsidRPr="002A516F">
        <w:t>: S</w:t>
      </w:r>
      <w:r w:rsidRPr="002A516F">
        <w:t xml:space="preserve">ubmit this </w:t>
      </w:r>
      <w:r w:rsidR="00E54511">
        <w:t>5</w:t>
      </w:r>
      <w:r w:rsidRPr="002A516F">
        <w:t xml:space="preserve"> page document</w:t>
      </w:r>
      <w:r w:rsidR="00447301" w:rsidRPr="002A516F">
        <w:t xml:space="preserve"> (cover page, </w:t>
      </w:r>
      <w:r w:rsidR="00E54511">
        <w:t>three</w:t>
      </w:r>
      <w:r w:rsidR="00447301" w:rsidRPr="002A516F">
        <w:t xml:space="preserve"> pages of text, and a reference page)</w:t>
      </w:r>
      <w:r w:rsidRPr="002A516F">
        <w:t xml:space="preserve"> electronically through our class site.  Use the </w:t>
      </w:r>
      <w:proofErr w:type="spellStart"/>
      <w:r w:rsidRPr="002A516F">
        <w:t>Turnitin</w:t>
      </w:r>
      <w:proofErr w:type="spellEnd"/>
      <w:r w:rsidRPr="002A516F">
        <w:t xml:space="preserve"> link called </w:t>
      </w:r>
      <w:r w:rsidR="00E54511">
        <w:t>Final Paper (</w:t>
      </w:r>
      <w:r w:rsidR="0026167B">
        <w:t>Writing</w:t>
      </w:r>
      <w:r w:rsidRPr="002A516F">
        <w:t xml:space="preserve"> Assignment </w:t>
      </w:r>
      <w:r w:rsidR="00986ACB">
        <w:t>TWO</w:t>
      </w:r>
      <w:r w:rsidR="00E54511">
        <w:t>)</w:t>
      </w:r>
      <w:bookmarkStart w:id="0" w:name="_GoBack"/>
      <w:bookmarkEnd w:id="0"/>
      <w:r w:rsidRPr="002A516F">
        <w:t xml:space="preserve"> under the </w:t>
      </w:r>
      <w:r w:rsidR="0026167B">
        <w:t xml:space="preserve">Content button in the folder for Writing Assignment </w:t>
      </w:r>
      <w:r w:rsidR="00986ACB">
        <w:t>TWO</w:t>
      </w:r>
      <w:r w:rsidR="0084113A" w:rsidRPr="002A516F">
        <w:t>.</w:t>
      </w:r>
      <w:r w:rsidR="00986ACB">
        <w:t xml:space="preserve">  If you have submitted it correctly you will now see an exclamation point in the blackboard gradebook for the WA2 assignment.  If it is still a dash – then you have not submitted your paper correctly.</w:t>
      </w:r>
      <w:r w:rsidR="00364A51">
        <w:t xml:space="preserve"> You will also receive a digital receipt for a successful submission.</w:t>
      </w:r>
    </w:p>
    <w:p w:rsidR="00364A51" w:rsidRPr="002A516F" w:rsidRDefault="00364A51" w:rsidP="0084113A">
      <w:pPr>
        <w:ind w:left="1260" w:hanging="1260"/>
      </w:pPr>
      <w:r>
        <w:rPr>
          <w:b/>
        </w:rPr>
        <w:lastRenderedPageBreak/>
        <w:t>Important NOTE</w:t>
      </w:r>
      <w:r w:rsidRPr="00364A51">
        <w:t>:</w:t>
      </w:r>
      <w:r>
        <w:t xml:space="preserve">  Save your paper as you are working on it to your hard drive </w:t>
      </w:r>
      <w:r w:rsidRPr="00364A51">
        <w:rPr>
          <w:b/>
        </w:rPr>
        <w:t>AND</w:t>
      </w:r>
      <w:r>
        <w:t xml:space="preserve"> </w:t>
      </w:r>
      <w:r w:rsidRPr="00364A51">
        <w:rPr>
          <w:b/>
        </w:rPr>
        <w:t>save a copy to a flash drive (thumb drive)</w:t>
      </w:r>
      <w:r>
        <w:t xml:space="preserve">.  That way when something happens to your computer or your internet access you can then take your flash drive to ANY computer to access our blackboard site and submit your paper.  All papers MUST be submitted through the </w:t>
      </w:r>
      <w:proofErr w:type="spellStart"/>
      <w:r>
        <w:t>Turnitin</w:t>
      </w:r>
      <w:proofErr w:type="spellEnd"/>
      <w:r>
        <w:t xml:space="preserve"> link at our blackboard class site.</w:t>
      </w:r>
    </w:p>
    <w:p w:rsidR="00072B7E" w:rsidRPr="00072B7E" w:rsidRDefault="00072B7E" w:rsidP="00602BB1">
      <w:pPr>
        <w:rPr>
          <w:sz w:val="28"/>
          <w:szCs w:val="28"/>
        </w:rPr>
      </w:pPr>
    </w:p>
    <w:p w:rsidR="00072B7E" w:rsidRPr="00072B7E" w:rsidRDefault="00072B7E" w:rsidP="00072B7E">
      <w:pPr>
        <w:autoSpaceDE w:val="0"/>
        <w:autoSpaceDN w:val="0"/>
        <w:adjustRightInd w:val="0"/>
        <w:spacing w:line="240" w:lineRule="auto"/>
        <w:rPr>
          <w:sz w:val="28"/>
          <w:szCs w:val="28"/>
        </w:rPr>
      </w:pPr>
    </w:p>
    <w:sectPr w:rsidR="00072B7E" w:rsidRPr="00072B7E" w:rsidSect="002A516F">
      <w:pgSz w:w="12240" w:h="15840"/>
      <w:pgMar w:top="810" w:right="10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44F56"/>
    <w:multiLevelType w:val="hybridMultilevel"/>
    <w:tmpl w:val="B0CC39CC"/>
    <w:lvl w:ilvl="0" w:tplc="E3EA30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6D6"/>
    <w:rsid w:val="00072B7E"/>
    <w:rsid w:val="000C1D6A"/>
    <w:rsid w:val="001E547E"/>
    <w:rsid w:val="00236C39"/>
    <w:rsid w:val="0026167B"/>
    <w:rsid w:val="00281A3C"/>
    <w:rsid w:val="002A516F"/>
    <w:rsid w:val="002C72CA"/>
    <w:rsid w:val="002E284B"/>
    <w:rsid w:val="00364A51"/>
    <w:rsid w:val="00447301"/>
    <w:rsid w:val="004676D6"/>
    <w:rsid w:val="00483A11"/>
    <w:rsid w:val="00485481"/>
    <w:rsid w:val="004A4648"/>
    <w:rsid w:val="004D4D1A"/>
    <w:rsid w:val="0056516B"/>
    <w:rsid w:val="0058375C"/>
    <w:rsid w:val="005C05B5"/>
    <w:rsid w:val="00602BB1"/>
    <w:rsid w:val="00613AC6"/>
    <w:rsid w:val="007F613A"/>
    <w:rsid w:val="00814C1E"/>
    <w:rsid w:val="00815E09"/>
    <w:rsid w:val="00840BE4"/>
    <w:rsid w:val="0084113A"/>
    <w:rsid w:val="008559C9"/>
    <w:rsid w:val="00897DA8"/>
    <w:rsid w:val="00921776"/>
    <w:rsid w:val="00986ACB"/>
    <w:rsid w:val="009B08FD"/>
    <w:rsid w:val="00A0603E"/>
    <w:rsid w:val="00A81CE4"/>
    <w:rsid w:val="00B56BA1"/>
    <w:rsid w:val="00C20108"/>
    <w:rsid w:val="00DB6672"/>
    <w:rsid w:val="00DC0AFB"/>
    <w:rsid w:val="00DE679E"/>
    <w:rsid w:val="00E262FD"/>
    <w:rsid w:val="00E34431"/>
    <w:rsid w:val="00E54511"/>
    <w:rsid w:val="00E805EC"/>
    <w:rsid w:val="00EA762C"/>
    <w:rsid w:val="00EC5BE5"/>
    <w:rsid w:val="00EC727F"/>
    <w:rsid w:val="00FE1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DDD40"/>
  <w15:docId w15:val="{B8B537D7-B67E-4962-9A93-ADD94FE36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37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7D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bbrubaker</dc:creator>
  <cp:lastModifiedBy>Windows User</cp:lastModifiedBy>
  <cp:revision>2</cp:revision>
  <dcterms:created xsi:type="dcterms:W3CDTF">2019-03-20T16:00:00Z</dcterms:created>
  <dcterms:modified xsi:type="dcterms:W3CDTF">2019-03-20T16:00:00Z</dcterms:modified>
</cp:coreProperties>
</file>